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138" w:rsidRDefault="00F25138" w:rsidP="00F2513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3 классе</w:t>
      </w:r>
    </w:p>
    <w:p w:rsidR="00F25138" w:rsidRDefault="00F25138" w:rsidP="00F25138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750"/>
        <w:gridCol w:w="1936"/>
        <w:gridCol w:w="3547"/>
        <w:gridCol w:w="2338"/>
      </w:tblGrid>
      <w:tr w:rsidR="00F25138" w:rsidRPr="008E2EBF" w:rsidTr="004D4DE3">
        <w:tc>
          <w:tcPr>
            <w:tcW w:w="1476" w:type="dxa"/>
          </w:tcPr>
          <w:p w:rsidR="00F25138" w:rsidRPr="009A14A5" w:rsidRDefault="00F25138" w:rsidP="004D4D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</w:tcPr>
          <w:p w:rsidR="00F25138" w:rsidRPr="009A14A5" w:rsidRDefault="00F25138" w:rsidP="004D4D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</w:tcPr>
          <w:p w:rsidR="00F25138" w:rsidRPr="009A14A5" w:rsidRDefault="00F25138" w:rsidP="004D4D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</w:tcPr>
          <w:p w:rsidR="00F25138" w:rsidRDefault="00F25138" w:rsidP="004D4D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F25138" w:rsidRPr="009A14A5" w:rsidRDefault="00F25138" w:rsidP="004D4D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F25138" w:rsidRPr="00750A93" w:rsidTr="004D4DE3">
        <w:tc>
          <w:tcPr>
            <w:tcW w:w="1476" w:type="dxa"/>
          </w:tcPr>
          <w:p w:rsidR="00F25138" w:rsidRPr="008E2EBF" w:rsidRDefault="00470A6B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961" w:type="dxa"/>
          </w:tcPr>
          <w:p w:rsidR="00F25138" w:rsidRPr="00305EA9" w:rsidRDefault="00F25138" w:rsidP="00470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B51" w:rsidRPr="00305EA9">
              <w:rPr>
                <w:rFonts w:ascii="Times New Roman" w:hAnsi="Times New Roman" w:cs="Times New Roman"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</w:p>
        </w:tc>
        <w:tc>
          <w:tcPr>
            <w:tcW w:w="7295" w:type="dxa"/>
          </w:tcPr>
          <w:p w:rsidR="00F25138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1.Актуализация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знании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DD63F8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задания в рабочей тетрад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упр.2 стр.56)</w:t>
            </w:r>
          </w:p>
          <w:p w:rsidR="00DD63F8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2.Проверка домашнего задания: упр.3,4 стр.57 (Рабочая тетрадь)</w:t>
            </w:r>
          </w:p>
          <w:p w:rsidR="00DD63F8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3.Чтение сказки стр.114-115(учебник)</w:t>
            </w:r>
          </w:p>
          <w:p w:rsidR="00DD63F8" w:rsidRPr="00F25138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4.Выполнение упр.1 стр.116</w:t>
            </w:r>
          </w:p>
        </w:tc>
        <w:tc>
          <w:tcPr>
            <w:tcW w:w="3054" w:type="dxa"/>
          </w:tcPr>
          <w:p w:rsidR="00DD63F8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1.Отправляют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ватсап-группу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учителю </w:t>
            </w:r>
            <w:r w:rsidR="00305EA9">
              <w:rPr>
                <w:rFonts w:ascii="Times New Roman" w:hAnsi="Times New Roman" w:cs="Times New Roman"/>
                <w:sz w:val="28"/>
                <w:szCs w:val="28"/>
              </w:rPr>
              <w:t xml:space="preserve">домашнюю </w:t>
            </w:r>
            <w:proofErr w:type="gramStart"/>
            <w:r w:rsidR="00305EA9">
              <w:rPr>
                <w:rFonts w:ascii="Times New Roman" w:hAnsi="Times New Roman" w:cs="Times New Roman"/>
                <w:sz w:val="28"/>
                <w:szCs w:val="28"/>
              </w:rPr>
              <w:t>работу</w:t>
            </w:r>
            <w:proofErr w:type="gramEnd"/>
            <w:r w:rsidR="00305EA9">
              <w:rPr>
                <w:rFonts w:ascii="Times New Roman" w:hAnsi="Times New Roman" w:cs="Times New Roman"/>
                <w:sz w:val="28"/>
                <w:szCs w:val="28"/>
              </w:rPr>
              <w:t xml:space="preserve"> заданную на предыдущем уроке.</w:t>
            </w:r>
          </w:p>
          <w:p w:rsidR="00F25138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1.Каждый ученик отправляет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аудизапись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выразительного чтения сказк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стр.114-115)</w:t>
            </w:r>
          </w:p>
          <w:p w:rsidR="00DD63F8" w:rsidRPr="00BC5DAD" w:rsidRDefault="00DD63F8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138" w:rsidRPr="00676FA2" w:rsidTr="004D4DE3">
        <w:tc>
          <w:tcPr>
            <w:tcW w:w="1476" w:type="dxa"/>
          </w:tcPr>
          <w:p w:rsidR="00F25138" w:rsidRPr="00750A93" w:rsidRDefault="004F6B51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961" w:type="dxa"/>
          </w:tcPr>
          <w:p w:rsidR="00F25138" w:rsidRPr="00305EA9" w:rsidRDefault="004F6B51" w:rsidP="004D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EA9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r w:rsidRPr="00305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изучаемого языка и родная страна</w:t>
            </w:r>
            <w:r w:rsidRPr="00305EA9">
              <w:rPr>
                <w:rFonts w:ascii="Times New Roman" w:hAnsi="Times New Roman" w:cs="Times New Roman"/>
                <w:sz w:val="24"/>
                <w:szCs w:val="24"/>
              </w:rPr>
              <w:t>. Забавные соревнования в США и свободное время детей в России.</w:t>
            </w:r>
          </w:p>
        </w:tc>
        <w:tc>
          <w:tcPr>
            <w:tcW w:w="7295" w:type="dxa"/>
          </w:tcPr>
          <w:p w:rsidR="00F25138" w:rsidRDefault="00305EA9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1.упр.1 стр.117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ереписать следующие слова в словарную тетрадь:</w:t>
            </w:r>
          </w:p>
          <w:p w:rsidR="00305EA9" w:rsidRPr="00305EA9" w:rsidRDefault="00305EA9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Easy-</w:t>
            </w:r>
            <w:r w:rsidRPr="00305EA9">
              <w:rPr>
                <w:rFonts w:ascii="Times New Roman" w:hAnsi="Times New Roman" w:cs="Times New Roman"/>
                <w:sz w:val="28"/>
                <w:szCs w:val="28"/>
              </w:rPr>
              <w:t>легкий</w:t>
            </w:r>
          </w:p>
          <w:p w:rsidR="00305EA9" w:rsidRDefault="00305EA9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Take</w:t>
            </w:r>
            <w:r w:rsidRPr="00305E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part</w:t>
            </w:r>
            <w:r w:rsidRPr="00305EA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5EA9">
              <w:rPr>
                <w:rFonts w:ascii="Times New Roman" w:hAnsi="Times New Roman" w:cs="Times New Roman"/>
                <w:sz w:val="28"/>
                <w:szCs w:val="28"/>
              </w:rPr>
              <w:t>принимать участие</w:t>
            </w:r>
          </w:p>
          <w:p w:rsidR="00305EA9" w:rsidRPr="00C94FD3" w:rsidRDefault="00305EA9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Tie</w:t>
            </w:r>
            <w:r w:rsidRPr="00C94FD3">
              <w:rPr>
                <w:rFonts w:ascii="Times New Roman" w:hAnsi="Times New Roman" w:cs="Times New Roman"/>
                <w:sz w:val="28"/>
                <w:szCs w:val="28"/>
              </w:rPr>
              <w:t>-завязывать</w:t>
            </w:r>
          </w:p>
          <w:p w:rsidR="00305EA9" w:rsidRPr="00C94FD3" w:rsidRDefault="00C94FD3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Runner</w:t>
            </w:r>
            <w:r w:rsidRPr="00C94FD3">
              <w:rPr>
                <w:rFonts w:ascii="Times New Roman" w:hAnsi="Times New Roman" w:cs="Times New Roman"/>
                <w:sz w:val="28"/>
                <w:szCs w:val="28"/>
              </w:rPr>
              <w:t>-бегун</w:t>
            </w:r>
          </w:p>
          <w:p w:rsidR="00C94FD3" w:rsidRDefault="00C94FD3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2.Прочитать текст и соотнести выделенные в тексте слова с картинками.</w:t>
            </w:r>
          </w:p>
          <w:p w:rsidR="00C94FD3" w:rsidRDefault="00C94FD3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3.упр.2 стр.117(прочитать предложения и исправить ошибки)</w:t>
            </w:r>
          </w:p>
          <w:p w:rsidR="00C94FD3" w:rsidRDefault="00C94FD3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4.Динамическая пауза</w:t>
            </w:r>
          </w:p>
          <w:p w:rsidR="00C94FD3" w:rsidRDefault="00C94FD3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5.Прочитать те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кст стр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.148.</w:t>
            </w:r>
            <w:r w:rsidR="00EC322E">
              <w:rPr>
                <w:rFonts w:ascii="Times New Roman" w:hAnsi="Times New Roman" w:cs="Times New Roman"/>
                <w:sz w:val="28"/>
                <w:szCs w:val="28"/>
              </w:rPr>
              <w:t>и сделать упр.1 стр.148(выбрать лишнее)</w:t>
            </w:r>
          </w:p>
          <w:p w:rsidR="00EC322E" w:rsidRPr="00C94FD3" w:rsidRDefault="00EC322E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6.Упр.2 стр.148(устно) </w:t>
            </w:r>
          </w:p>
          <w:p w:rsidR="00305EA9" w:rsidRPr="00BC5DAD" w:rsidRDefault="00305EA9" w:rsidP="004D4D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F25138" w:rsidRPr="00BC5DAD" w:rsidRDefault="00EC322E" w:rsidP="004D4D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1.Нарисовать рисунок и коротко написать о кружке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которую ходишь после уроков и отправить в ватсап-группу. </w:t>
            </w:r>
          </w:p>
        </w:tc>
      </w:tr>
      <w:tr w:rsidR="00F25138" w:rsidRPr="004616BB" w:rsidTr="004D4DE3">
        <w:tc>
          <w:tcPr>
            <w:tcW w:w="1476" w:type="dxa"/>
          </w:tcPr>
          <w:p w:rsidR="00F25138" w:rsidRPr="00750A93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25138" w:rsidRPr="00750A93" w:rsidRDefault="00F25138" w:rsidP="004D4DE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F25138" w:rsidRPr="009607E3" w:rsidRDefault="00F25138" w:rsidP="004D4DE3">
            <w:pPr>
              <w:pStyle w:val="a4"/>
              <w:rPr>
                <w:bCs/>
                <w:sz w:val="20"/>
                <w:szCs w:val="20"/>
              </w:rPr>
            </w:pPr>
          </w:p>
        </w:tc>
        <w:tc>
          <w:tcPr>
            <w:tcW w:w="3054" w:type="dxa"/>
          </w:tcPr>
          <w:p w:rsidR="00F25138" w:rsidRPr="00E20401" w:rsidRDefault="00F25138" w:rsidP="004D4DE3">
            <w:pPr>
              <w:rPr>
                <w:sz w:val="20"/>
                <w:szCs w:val="20"/>
              </w:rPr>
            </w:pPr>
          </w:p>
        </w:tc>
      </w:tr>
      <w:tr w:rsidR="00F25138" w:rsidRPr="004616BB" w:rsidTr="004D4DE3">
        <w:tc>
          <w:tcPr>
            <w:tcW w:w="1476" w:type="dxa"/>
          </w:tcPr>
          <w:p w:rsidR="00F25138" w:rsidRPr="009A14A5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25138" w:rsidRPr="00E20401" w:rsidRDefault="00F25138" w:rsidP="004D4DE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138" w:rsidRPr="004616BB" w:rsidTr="004D4DE3">
        <w:tc>
          <w:tcPr>
            <w:tcW w:w="1476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138" w:rsidRPr="004616BB" w:rsidTr="004D4DE3">
        <w:tc>
          <w:tcPr>
            <w:tcW w:w="1476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138" w:rsidRPr="004616BB" w:rsidTr="004D4DE3">
        <w:tc>
          <w:tcPr>
            <w:tcW w:w="1476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F25138" w:rsidRPr="00E20401" w:rsidRDefault="00F25138" w:rsidP="004D4D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25138" w:rsidRPr="00E20401" w:rsidRDefault="00F25138" w:rsidP="00F25138">
      <w:pPr>
        <w:rPr>
          <w:rFonts w:ascii="Times New Roman" w:hAnsi="Times New Roman" w:cs="Times New Roman"/>
          <w:sz w:val="32"/>
          <w:szCs w:val="32"/>
        </w:rPr>
      </w:pPr>
    </w:p>
    <w:p w:rsidR="00F25138" w:rsidRPr="00654AEB" w:rsidRDefault="00F25138" w:rsidP="00F2513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D73CD4" w:rsidRPr="00D73CD4" w:rsidRDefault="00D73CD4">
      <w:pPr>
        <w:rPr>
          <w:rFonts w:ascii="Times New Roman" w:hAnsi="Times New Roman" w:cs="Times New Roman"/>
          <w:sz w:val="28"/>
          <w:szCs w:val="28"/>
        </w:rPr>
      </w:pPr>
    </w:p>
    <w:p w:rsidR="00ED17B1" w:rsidRPr="00D73CD4" w:rsidRDefault="00ED17B1">
      <w:pPr>
        <w:rPr>
          <w:rFonts w:ascii="Times New Roman" w:hAnsi="Times New Roman" w:cs="Times New Roman"/>
          <w:sz w:val="28"/>
          <w:szCs w:val="28"/>
        </w:rPr>
      </w:pPr>
    </w:p>
    <w:sectPr w:rsidR="00ED17B1" w:rsidRPr="00D73CD4" w:rsidSect="00A20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D17B1"/>
    <w:rsid w:val="002C3A86"/>
    <w:rsid w:val="00305EA9"/>
    <w:rsid w:val="00355896"/>
    <w:rsid w:val="00470A6B"/>
    <w:rsid w:val="004F6B51"/>
    <w:rsid w:val="005E3E94"/>
    <w:rsid w:val="0085228B"/>
    <w:rsid w:val="00875008"/>
    <w:rsid w:val="00972042"/>
    <w:rsid w:val="00A2027E"/>
    <w:rsid w:val="00A67A49"/>
    <w:rsid w:val="00AA666D"/>
    <w:rsid w:val="00C94FD3"/>
    <w:rsid w:val="00D73CD4"/>
    <w:rsid w:val="00DD63F8"/>
    <w:rsid w:val="00E95292"/>
    <w:rsid w:val="00EC322E"/>
    <w:rsid w:val="00ED17B1"/>
    <w:rsid w:val="00F25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1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51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F25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11</cp:revision>
  <dcterms:created xsi:type="dcterms:W3CDTF">2020-03-25T10:16:00Z</dcterms:created>
  <dcterms:modified xsi:type="dcterms:W3CDTF">2020-03-28T13:09:00Z</dcterms:modified>
</cp:coreProperties>
</file>